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C7C6" w14:textId="77777777" w:rsidR="00627D2A" w:rsidRPr="00A454F8" w:rsidRDefault="00627D2A" w:rsidP="005C275C">
      <w:pPr>
        <w:tabs>
          <w:tab w:val="right" w:pos="1440"/>
        </w:tabs>
        <w:jc w:val="right"/>
      </w:pPr>
      <w:r w:rsidRPr="00A454F8">
        <w:t>....................................................................</w:t>
      </w:r>
    </w:p>
    <w:p w14:paraId="36B8B99E" w14:textId="322D0B0A" w:rsidR="00627D2A" w:rsidRPr="00A454F8" w:rsidRDefault="00627D2A" w:rsidP="005C275C">
      <w:pPr>
        <w:pStyle w:val="Nagwek"/>
        <w:tabs>
          <w:tab w:val="clear" w:pos="4536"/>
          <w:tab w:val="clear" w:pos="9072"/>
        </w:tabs>
        <w:jc w:val="right"/>
        <w:rPr>
          <w:i/>
          <w:iCs/>
        </w:rPr>
      </w:pPr>
      <w:r w:rsidRPr="00A454F8">
        <w:rPr>
          <w:i/>
          <w:iCs/>
        </w:rPr>
        <w:t>(</w:t>
      </w:r>
      <w:r w:rsidR="00A420D8" w:rsidRPr="00A454F8">
        <w:rPr>
          <w:i/>
          <w:iCs/>
          <w:sz w:val="20"/>
          <w:szCs w:val="20"/>
        </w:rPr>
        <w:t>місцевість</w:t>
      </w:r>
      <w:r w:rsidRPr="00A454F8">
        <w:rPr>
          <w:i/>
          <w:iCs/>
          <w:sz w:val="20"/>
          <w:szCs w:val="20"/>
        </w:rPr>
        <w:t>, дата)</w:t>
      </w:r>
    </w:p>
    <w:p w14:paraId="67B5AF33" w14:textId="77777777" w:rsidR="00627D2A" w:rsidRPr="00A454F8" w:rsidRDefault="00627D2A" w:rsidP="005C275C">
      <w:pPr>
        <w:rPr>
          <w:b/>
          <w:bCs/>
        </w:rPr>
      </w:pPr>
    </w:p>
    <w:p w14:paraId="400F1856" w14:textId="77777777" w:rsidR="00627D2A" w:rsidRPr="00A454F8" w:rsidRDefault="00627D2A" w:rsidP="00627D2A">
      <w:pPr>
        <w:rPr>
          <w:b/>
          <w:bCs/>
        </w:rPr>
      </w:pPr>
    </w:p>
    <w:p w14:paraId="1E2568CC" w14:textId="77777777" w:rsidR="00627D2A" w:rsidRPr="00A454F8" w:rsidRDefault="00627D2A" w:rsidP="00627D2A">
      <w:pPr>
        <w:rPr>
          <w:b/>
          <w:bCs/>
        </w:rPr>
      </w:pPr>
      <w:r w:rsidRPr="00A454F8">
        <w:rPr>
          <w:b/>
          <w:bCs/>
        </w:rPr>
        <w:t>I. Дані для ідентифікації сільськогосподарського виробника:</w:t>
      </w:r>
    </w:p>
    <w:p w14:paraId="1C320D83" w14:textId="42B6AC44" w:rsidR="00627D2A" w:rsidRPr="00A454F8" w:rsidRDefault="00627D2A" w:rsidP="00627D2A">
      <w:pPr>
        <w:tabs>
          <w:tab w:val="left" w:pos="7037"/>
        </w:tabs>
        <w:rPr>
          <w:b/>
          <w:bCs/>
        </w:rPr>
      </w:pPr>
      <w:r w:rsidRPr="00A454F8">
        <w:rPr>
          <w:b/>
          <w:bCs/>
        </w:rPr>
        <w:tab/>
      </w:r>
    </w:p>
    <w:tbl>
      <w:tblPr>
        <w:tblW w:w="93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071"/>
      </w:tblGrid>
      <w:tr w:rsidR="00627D2A" w:rsidRPr="00A454F8" w14:paraId="351A5F54" w14:textId="77777777" w:rsidTr="00D40A8E">
        <w:tc>
          <w:tcPr>
            <w:tcW w:w="5315" w:type="dxa"/>
          </w:tcPr>
          <w:p w14:paraId="473D254B" w14:textId="4202C4D3" w:rsidR="00627D2A" w:rsidRPr="00A454F8" w:rsidRDefault="00005DE7" w:rsidP="00451167">
            <w:pPr>
              <w:spacing w:line="360" w:lineRule="auto"/>
            </w:pPr>
            <w:r w:rsidRPr="00A454F8">
              <w:t>П</w:t>
            </w:r>
            <w:r w:rsidR="007003CB" w:rsidRPr="00A454F8">
              <w:t>ІБ/ Повне найменування підприємства</w:t>
            </w:r>
            <w:r w:rsidR="007003CB" w:rsidRPr="00A454F8">
              <w:rPr>
                <w:vertAlign w:val="superscript"/>
              </w:rPr>
              <w:t>1)</w:t>
            </w:r>
            <w:r w:rsidR="00627D2A" w:rsidRPr="00A454F8">
              <w:t>:</w:t>
            </w:r>
          </w:p>
        </w:tc>
        <w:tc>
          <w:tcPr>
            <w:tcW w:w="4071" w:type="dxa"/>
          </w:tcPr>
          <w:p w14:paraId="0FCC8BC3" w14:textId="4DC765B3" w:rsidR="00627D2A" w:rsidRPr="00A454F8" w:rsidRDefault="00E31A76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E6F436" wp14:editId="48868BCB">
                      <wp:simplePos x="0" y="0"/>
                      <wp:positionH relativeFrom="column">
                        <wp:posOffset>-371488</wp:posOffset>
                      </wp:positionH>
                      <wp:positionV relativeFrom="paragraph">
                        <wp:posOffset>128438</wp:posOffset>
                      </wp:positionV>
                      <wp:extent cx="2745105" cy="635"/>
                      <wp:effectExtent l="5080" t="5080" r="12065" b="13335"/>
                      <wp:wrapNone/>
                      <wp:docPr id="20634919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51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86B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29.25pt;margin-top:10.1pt;width:216.1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627D2A" w:rsidRPr="00A454F8" w14:paraId="33997BBE" w14:textId="77777777" w:rsidTr="00D40A8E">
        <w:tc>
          <w:tcPr>
            <w:tcW w:w="5315" w:type="dxa"/>
          </w:tcPr>
          <w:p w14:paraId="012BBA3A" w14:textId="0E810061" w:rsidR="00E31A76" w:rsidRPr="00A454F8" w:rsidRDefault="00E31A76" w:rsidP="00451167">
            <w:pPr>
              <w:spacing w:line="360" w:lineRule="auto"/>
            </w:pPr>
          </w:p>
          <w:p w14:paraId="4FC7E8CA" w14:textId="71E9B194" w:rsidR="00627D2A" w:rsidRPr="00A454F8" w:rsidRDefault="00627D2A" w:rsidP="00451167">
            <w:pPr>
              <w:spacing w:line="360" w:lineRule="auto"/>
            </w:pPr>
            <w:r w:rsidRPr="00A454F8">
              <w:t>І</w:t>
            </w:r>
            <w:r w:rsidR="007003CB" w:rsidRPr="00A454F8">
              <w:t xml:space="preserve">НН/ </w:t>
            </w:r>
            <w:r w:rsidRPr="00A454F8">
              <w:t>ЄРДП</w:t>
            </w:r>
            <w:r w:rsidR="00005DE7" w:rsidRPr="00A454F8">
              <w:t>О</w:t>
            </w:r>
            <w:r w:rsidRPr="00A454F8">
              <w:t>У</w:t>
            </w:r>
            <w:r w:rsidR="007003CB" w:rsidRPr="00A454F8">
              <w:rPr>
                <w:vertAlign w:val="superscript"/>
              </w:rPr>
              <w:t>1)</w:t>
            </w:r>
            <w:r w:rsidR="007003CB" w:rsidRPr="00A454F8">
              <w:t>:</w:t>
            </w:r>
          </w:p>
        </w:tc>
        <w:tc>
          <w:tcPr>
            <w:tcW w:w="4071" w:type="dxa"/>
          </w:tcPr>
          <w:p w14:paraId="433A6DF7" w14:textId="2D4E7B32" w:rsidR="00627D2A" w:rsidRPr="00A454F8" w:rsidRDefault="00451167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5840CE" wp14:editId="08027C8D">
                      <wp:simplePos x="0" y="0"/>
                      <wp:positionH relativeFrom="column">
                        <wp:posOffset>-1116115</wp:posOffset>
                      </wp:positionH>
                      <wp:positionV relativeFrom="outsideMargin">
                        <wp:posOffset>409605</wp:posOffset>
                      </wp:positionV>
                      <wp:extent cx="3502800" cy="0"/>
                      <wp:effectExtent l="0" t="0" r="0" b="0"/>
                      <wp:wrapNone/>
                      <wp:docPr id="38460024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B4F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87.9pt;margin-top:32.25pt;width:275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">
                      <v:stroke dashstyle="1 1"/>
                      <w10:wrap anchory="margin"/>
                    </v:shape>
                  </w:pict>
                </mc:Fallback>
              </mc:AlternateContent>
            </w:r>
            <w:r w:rsidR="005C275C"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11DE5D" wp14:editId="755A9235">
                      <wp:simplePos x="0" y="0"/>
                      <wp:positionH relativeFrom="column">
                        <wp:posOffset>-1131144</wp:posOffset>
                      </wp:positionH>
                      <wp:positionV relativeFrom="page">
                        <wp:posOffset>137160</wp:posOffset>
                      </wp:positionV>
                      <wp:extent cx="3502800" cy="0"/>
                      <wp:effectExtent l="0" t="0" r="0" b="0"/>
                      <wp:wrapNone/>
                      <wp:docPr id="109615132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568A9" id="AutoShape 3" o:spid="_x0000_s1026" type="#_x0000_t32" style="position:absolute;margin-left:-89.05pt;margin-top:10.8pt;width:275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">
                      <v:stroke dashstyle="1 1"/>
                      <w10:wrap anchory="page"/>
                    </v:shape>
                  </w:pict>
                </mc:Fallback>
              </mc:AlternateContent>
            </w:r>
          </w:p>
        </w:tc>
      </w:tr>
      <w:tr w:rsidR="00627D2A" w:rsidRPr="00A454F8" w14:paraId="32B63A72" w14:textId="77777777" w:rsidTr="00D40A8E">
        <w:tc>
          <w:tcPr>
            <w:tcW w:w="5315" w:type="dxa"/>
          </w:tcPr>
          <w:p w14:paraId="222CE7CA" w14:textId="1FC732DB" w:rsidR="00627D2A" w:rsidRPr="00A454F8" w:rsidRDefault="005C275C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25357E" wp14:editId="30393DFA">
                      <wp:simplePos x="0" y="0"/>
                      <wp:positionH relativeFrom="column">
                        <wp:posOffset>2256155</wp:posOffset>
                      </wp:positionH>
                      <wp:positionV relativeFrom="outsideMargin">
                        <wp:posOffset>147991</wp:posOffset>
                      </wp:positionV>
                      <wp:extent cx="3502800" cy="0"/>
                      <wp:effectExtent l="0" t="0" r="0" b="0"/>
                      <wp:wrapNone/>
                      <wp:docPr id="113890476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0EB54" id="AutoShape 3" o:spid="_x0000_s1026" type="#_x0000_t32" style="position:absolute;margin-left:177.65pt;margin-top:11.65pt;width:275.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">
                      <v:stroke dashstyle="1 1"/>
                      <w10:wrap anchory="margin"/>
                    </v:shape>
                  </w:pict>
                </mc:Fallback>
              </mc:AlternateContent>
            </w:r>
            <w:r w:rsidR="002A14CF" w:rsidRPr="00A454F8">
              <w:t>Країна:</w:t>
            </w:r>
            <w:r w:rsidR="00E31A76" w:rsidRPr="00A454F8">
              <w:rPr>
                <w:lang w:eastAsia="en-US"/>
              </w:rPr>
              <w:t xml:space="preserve"> </w:t>
            </w:r>
          </w:p>
        </w:tc>
        <w:tc>
          <w:tcPr>
            <w:tcW w:w="4071" w:type="dxa"/>
          </w:tcPr>
          <w:p w14:paraId="2FC4F9F7" w14:textId="5179D4C1" w:rsidR="00627D2A" w:rsidRPr="00A454F8" w:rsidRDefault="00627D2A" w:rsidP="00451167">
            <w:pPr>
              <w:spacing w:line="360" w:lineRule="auto"/>
            </w:pPr>
          </w:p>
        </w:tc>
      </w:tr>
      <w:tr w:rsidR="00627D2A" w:rsidRPr="00A454F8" w14:paraId="0498072A" w14:textId="77777777" w:rsidTr="00D40A8E">
        <w:tc>
          <w:tcPr>
            <w:tcW w:w="5315" w:type="dxa"/>
          </w:tcPr>
          <w:p w14:paraId="13ECE65B" w14:textId="55DB9C6D" w:rsidR="00627D2A" w:rsidRPr="00A454F8" w:rsidRDefault="002A14CF" w:rsidP="00451167">
            <w:pPr>
              <w:spacing w:line="360" w:lineRule="auto"/>
            </w:pPr>
            <w:r w:rsidRPr="00A454F8">
              <w:t>Поштовий індекс, місто, область:</w:t>
            </w:r>
          </w:p>
        </w:tc>
        <w:tc>
          <w:tcPr>
            <w:tcW w:w="4071" w:type="dxa"/>
          </w:tcPr>
          <w:p w14:paraId="024DFAB8" w14:textId="50734474" w:rsidR="00627D2A" w:rsidRPr="00A454F8" w:rsidRDefault="00E31A76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497D5C" wp14:editId="24C2A626">
                      <wp:simplePos x="0" y="0"/>
                      <wp:positionH relativeFrom="column">
                        <wp:posOffset>-1109345</wp:posOffset>
                      </wp:positionH>
                      <wp:positionV relativeFrom="paragraph">
                        <wp:posOffset>147668</wp:posOffset>
                      </wp:positionV>
                      <wp:extent cx="3502660" cy="0"/>
                      <wp:effectExtent l="9525" t="7620" r="12065" b="11430"/>
                      <wp:wrapNone/>
                      <wp:docPr id="167937237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9EB5D" id="AutoShape 3" o:spid="_x0000_s1026" type="#_x0000_t32" style="position:absolute;margin-left:-87.35pt;margin-top:11.65pt;width:275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">
                      <v:stroke dashstyle="1 1"/>
                    </v:shape>
                  </w:pict>
                </mc:Fallback>
              </mc:AlternateContent>
            </w:r>
          </w:p>
        </w:tc>
      </w:tr>
      <w:tr w:rsidR="00627D2A" w:rsidRPr="00A454F8" w14:paraId="33EA230E" w14:textId="77777777" w:rsidTr="00D40A8E">
        <w:tc>
          <w:tcPr>
            <w:tcW w:w="5315" w:type="dxa"/>
          </w:tcPr>
          <w:p w14:paraId="57579114" w14:textId="1B73C2BE" w:rsidR="00627D2A" w:rsidRPr="00A454F8" w:rsidRDefault="002A14CF" w:rsidP="00451167">
            <w:pPr>
              <w:spacing w:line="360" w:lineRule="auto"/>
            </w:pPr>
            <w:r w:rsidRPr="00A454F8">
              <w:t xml:space="preserve">Адреса (вулиця, </w:t>
            </w:r>
            <w:r w:rsidR="009B45AF" w:rsidRPr="00A454F8">
              <w:t>№</w:t>
            </w:r>
            <w:r w:rsidRPr="00A454F8">
              <w:t xml:space="preserve"> будинку, кв./офіс):  </w:t>
            </w:r>
          </w:p>
        </w:tc>
        <w:tc>
          <w:tcPr>
            <w:tcW w:w="4071" w:type="dxa"/>
          </w:tcPr>
          <w:p w14:paraId="55658D4A" w14:textId="6F38AB61" w:rsidR="00627D2A" w:rsidRPr="00A454F8" w:rsidRDefault="005C275C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0B2FD0" wp14:editId="1C91900E">
                      <wp:simplePos x="0" y="0"/>
                      <wp:positionH relativeFrom="column">
                        <wp:posOffset>-365760</wp:posOffset>
                      </wp:positionH>
                      <wp:positionV relativeFrom="outsideMargin">
                        <wp:posOffset>171163</wp:posOffset>
                      </wp:positionV>
                      <wp:extent cx="2746800" cy="0"/>
                      <wp:effectExtent l="0" t="0" r="0" b="0"/>
                      <wp:wrapNone/>
                      <wp:docPr id="11239308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AB12" id="AutoShape 6" o:spid="_x0000_s1026" type="#_x0000_t32" style="position:absolute;margin-left:-28.8pt;margin-top:13.5pt;width:216.3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">
                      <v:stroke dashstyle="1 1"/>
                      <w10:wrap anchory="margin"/>
                    </v:shape>
                  </w:pict>
                </mc:Fallback>
              </mc:AlternateContent>
            </w:r>
          </w:p>
        </w:tc>
      </w:tr>
      <w:tr w:rsidR="00627D2A" w:rsidRPr="00A454F8" w14:paraId="344BB22B" w14:textId="77777777" w:rsidTr="005C275C">
        <w:trPr>
          <w:trHeight w:val="170"/>
        </w:trPr>
        <w:tc>
          <w:tcPr>
            <w:tcW w:w="5315" w:type="dxa"/>
          </w:tcPr>
          <w:p w14:paraId="384F9B64" w14:textId="5C840F40" w:rsidR="00627D2A" w:rsidRPr="00A454F8" w:rsidRDefault="002A14CF" w:rsidP="00451167">
            <w:pPr>
              <w:spacing w:line="360" w:lineRule="auto"/>
            </w:pPr>
            <w:r w:rsidRPr="00A454F8">
              <w:t>Максимальна орієнтовна кількість на рік:</w:t>
            </w:r>
          </w:p>
        </w:tc>
        <w:tc>
          <w:tcPr>
            <w:tcW w:w="4071" w:type="dxa"/>
          </w:tcPr>
          <w:p w14:paraId="610913DB" w14:textId="4140D503" w:rsidR="00627D2A" w:rsidRPr="00A454F8" w:rsidRDefault="00627D2A" w:rsidP="00451167">
            <w:pPr>
              <w:spacing w:line="360" w:lineRule="auto"/>
            </w:pPr>
          </w:p>
        </w:tc>
      </w:tr>
      <w:tr w:rsidR="00627D2A" w:rsidRPr="00A454F8" w14:paraId="4E7D9D91" w14:textId="77777777" w:rsidTr="00D40A8E">
        <w:tc>
          <w:tcPr>
            <w:tcW w:w="5315" w:type="dxa"/>
          </w:tcPr>
          <w:p w14:paraId="56FEEDE4" w14:textId="483758AD" w:rsidR="00627D2A" w:rsidRPr="00A454F8" w:rsidRDefault="002A14CF" w:rsidP="00451167">
            <w:pPr>
              <w:spacing w:line="360" w:lineRule="auto"/>
            </w:pPr>
            <w:r w:rsidRPr="00A454F8">
              <w:t>Максимальна розрахункова збалансована</w:t>
            </w:r>
          </w:p>
        </w:tc>
        <w:tc>
          <w:tcPr>
            <w:tcW w:w="4071" w:type="dxa"/>
          </w:tcPr>
          <w:p w14:paraId="0CF92E9B" w14:textId="30648BE2" w:rsidR="00627D2A" w:rsidRPr="00A454F8" w:rsidRDefault="00E31A76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17AE69" wp14:editId="7FF2D861">
                      <wp:simplePos x="0" y="0"/>
                      <wp:positionH relativeFrom="column">
                        <wp:posOffset>-360045</wp:posOffset>
                      </wp:positionH>
                      <wp:positionV relativeFrom="page">
                        <wp:align>outside</wp:align>
                      </wp:positionV>
                      <wp:extent cx="2746800" cy="0"/>
                      <wp:effectExtent l="0" t="0" r="0" b="0"/>
                      <wp:wrapNone/>
                      <wp:docPr id="200179895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12291" id="AutoShape 6" o:spid="_x0000_s1026" type="#_x0000_t32" style="position:absolute;margin-left:-28.35pt;margin-top:0;width:216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outsid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">
                      <v:stroke dashstyle="1 1"/>
                      <w10:wrap anchory="page"/>
                    </v:shape>
                  </w:pict>
                </mc:Fallback>
              </mc:AlternateContent>
            </w:r>
          </w:p>
        </w:tc>
      </w:tr>
      <w:tr w:rsidR="00627D2A" w:rsidRPr="00A454F8" w14:paraId="5F8375B2" w14:textId="77777777" w:rsidTr="00D40A8E">
        <w:tc>
          <w:tcPr>
            <w:tcW w:w="5315" w:type="dxa"/>
          </w:tcPr>
          <w:p w14:paraId="4412926D" w14:textId="0E51C2BC" w:rsidR="00627D2A" w:rsidRPr="00A454F8" w:rsidRDefault="00627D2A" w:rsidP="00451167">
            <w:pPr>
              <w:spacing w:line="360" w:lineRule="auto"/>
            </w:pPr>
            <w:r w:rsidRPr="00A454F8">
              <w:t>кількість на рік:</w:t>
            </w:r>
          </w:p>
        </w:tc>
        <w:tc>
          <w:tcPr>
            <w:tcW w:w="4071" w:type="dxa"/>
          </w:tcPr>
          <w:p w14:paraId="178835C5" w14:textId="57D4451B" w:rsidR="00627D2A" w:rsidRPr="00A454F8" w:rsidRDefault="00E31A76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798907" wp14:editId="52F8CA73">
                      <wp:simplePos x="0" y="0"/>
                      <wp:positionH relativeFrom="column">
                        <wp:posOffset>-349972</wp:posOffset>
                      </wp:positionH>
                      <wp:positionV relativeFrom="paragraph">
                        <wp:posOffset>28984</wp:posOffset>
                      </wp:positionV>
                      <wp:extent cx="2745105" cy="635"/>
                      <wp:effectExtent l="5080" t="5080" r="12065" b="13335"/>
                      <wp:wrapNone/>
                      <wp:docPr id="628907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51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E0903" id="AutoShape 6" o:spid="_x0000_s1026" type="#_x0000_t32" style="position:absolute;margin-left:-27.55pt;margin-top:2.3pt;width:216.1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">
                      <v:stroke dashstyle="1 1"/>
                    </v:shape>
                  </w:pict>
                </mc:Fallback>
              </mc:AlternateContent>
            </w:r>
          </w:p>
        </w:tc>
      </w:tr>
      <w:tr w:rsidR="00627D2A" w:rsidRPr="00A454F8" w14:paraId="46DE0A0E" w14:textId="77777777" w:rsidTr="00D40A8E">
        <w:trPr>
          <w:cantSplit/>
        </w:trPr>
        <w:tc>
          <w:tcPr>
            <w:tcW w:w="9386" w:type="dxa"/>
            <w:gridSpan w:val="2"/>
          </w:tcPr>
          <w:p w14:paraId="2E6A80DA" w14:textId="6AD65C76" w:rsidR="00627D2A" w:rsidRPr="00A454F8" w:rsidRDefault="00627D2A" w:rsidP="007D2FA4">
            <w:pPr>
              <w:jc w:val="both"/>
              <w:rPr>
                <w:sz w:val="20"/>
                <w:szCs w:val="20"/>
              </w:rPr>
            </w:pPr>
            <w:r w:rsidRPr="00A454F8">
              <w:rPr>
                <w:sz w:val="20"/>
                <w:szCs w:val="20"/>
                <w:vertAlign w:val="superscript"/>
              </w:rPr>
              <w:t xml:space="preserve">1) </w:t>
            </w:r>
            <w:r w:rsidR="007003CB" w:rsidRPr="00A454F8">
              <w:rPr>
                <w:sz w:val="20"/>
                <w:szCs w:val="20"/>
              </w:rPr>
              <w:t>у разі фізичної особи необхідно вказати ПІБ і</w:t>
            </w:r>
            <w:r w:rsidRPr="00A454F8">
              <w:rPr>
                <w:sz w:val="20"/>
                <w:szCs w:val="20"/>
              </w:rPr>
              <w:t xml:space="preserve"> відповідн</w:t>
            </w:r>
            <w:r w:rsidR="007003CB" w:rsidRPr="00A454F8">
              <w:rPr>
                <w:sz w:val="20"/>
                <w:szCs w:val="20"/>
              </w:rPr>
              <w:t xml:space="preserve">ий </w:t>
            </w:r>
            <w:r w:rsidR="00D071A0" w:rsidRPr="00A454F8">
              <w:rPr>
                <w:sz w:val="20"/>
                <w:szCs w:val="20"/>
              </w:rPr>
              <w:t>і</w:t>
            </w:r>
            <w:r w:rsidR="007003CB" w:rsidRPr="00A454F8">
              <w:rPr>
                <w:sz w:val="20"/>
                <w:szCs w:val="20"/>
              </w:rPr>
              <w:t>дентифікаційний номер</w:t>
            </w:r>
            <w:r w:rsidR="00D071A0" w:rsidRPr="00A454F8">
              <w:rPr>
                <w:sz w:val="20"/>
                <w:szCs w:val="20"/>
              </w:rPr>
              <w:t xml:space="preserve"> платника податків (ІНН), у разі юридичної особи необхідно вказати повне найменування підприємства і код ЄРДПОУ.</w:t>
            </w:r>
          </w:p>
        </w:tc>
      </w:tr>
    </w:tbl>
    <w:p w14:paraId="4F349347" w14:textId="77777777" w:rsidR="00627D2A" w:rsidRPr="00A454F8" w:rsidRDefault="00627D2A" w:rsidP="00627D2A">
      <w:pPr>
        <w:tabs>
          <w:tab w:val="right" w:pos="1440"/>
        </w:tabs>
        <w:spacing w:line="276" w:lineRule="auto"/>
      </w:pPr>
    </w:p>
    <w:p w14:paraId="2F02DC9E" w14:textId="656F34FF" w:rsidR="00627D2A" w:rsidRPr="00A454F8" w:rsidRDefault="00627D2A" w:rsidP="00451167">
      <w:pPr>
        <w:tabs>
          <w:tab w:val="right" w:pos="1440"/>
        </w:tabs>
        <w:spacing w:line="276" w:lineRule="auto"/>
        <w:rPr>
          <w:b/>
          <w:bCs/>
        </w:rPr>
      </w:pPr>
      <w:r w:rsidRPr="00A454F8">
        <w:rPr>
          <w:b/>
          <w:bCs/>
        </w:rPr>
        <w:t xml:space="preserve">II. </w:t>
      </w:r>
      <w:r w:rsidR="00EA77A0" w:rsidRPr="00A454F8">
        <w:rPr>
          <w:b/>
          <w:bCs/>
        </w:rPr>
        <w:t>Дані для і</w:t>
      </w:r>
      <w:r w:rsidRPr="00A454F8">
        <w:rPr>
          <w:b/>
          <w:bCs/>
        </w:rPr>
        <w:t>дентифікаці</w:t>
      </w:r>
      <w:r w:rsidR="00EA77A0" w:rsidRPr="00A454F8">
        <w:rPr>
          <w:b/>
          <w:bCs/>
        </w:rPr>
        <w:t>ї</w:t>
      </w:r>
      <w:r w:rsidRPr="00A454F8">
        <w:rPr>
          <w:b/>
          <w:bCs/>
        </w:rPr>
        <w:t xml:space="preserve"> отримувача біомаси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65"/>
      </w:tblGrid>
      <w:tr w:rsidR="00627D2A" w:rsidRPr="00A454F8" w14:paraId="7BB42078" w14:textId="77777777" w:rsidTr="00D40A8E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7BC12670" w14:textId="77777777" w:rsidR="00451167" w:rsidRPr="00A454F8" w:rsidRDefault="00451167" w:rsidP="00451167">
            <w:pPr>
              <w:spacing w:line="360" w:lineRule="auto"/>
              <w:rPr>
                <w:b/>
                <w:bCs/>
              </w:rPr>
            </w:pPr>
          </w:p>
          <w:p w14:paraId="095567C6" w14:textId="53C305C5" w:rsidR="00627D2A" w:rsidRPr="00A454F8" w:rsidRDefault="005C275C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5E9668" wp14:editId="004497DD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161290</wp:posOffset>
                      </wp:positionV>
                      <wp:extent cx="3882390" cy="0"/>
                      <wp:effectExtent l="10795" t="12700" r="12065" b="6350"/>
                      <wp:wrapNone/>
                      <wp:docPr id="206514962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AF102" id="AutoShape 5" o:spid="_x0000_s1026" type="#_x0000_t32" style="position:absolute;margin-left:149.95pt;margin-top:12.7pt;width:305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="00005DE7" w:rsidRPr="00A454F8">
              <w:t>Повне найменування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2C7ABD12" w14:textId="275A7B36" w:rsidR="00627D2A" w:rsidRPr="00A454F8" w:rsidRDefault="00627D2A" w:rsidP="00451167">
            <w:pPr>
              <w:spacing w:line="276" w:lineRule="auto"/>
            </w:pPr>
          </w:p>
        </w:tc>
      </w:tr>
      <w:tr w:rsidR="00627D2A" w:rsidRPr="00A454F8" w14:paraId="7D3085CA" w14:textId="77777777" w:rsidTr="00D40A8E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84E9FFE" w14:textId="17884EF4" w:rsidR="00627D2A" w:rsidRPr="00A454F8" w:rsidRDefault="002A14CF" w:rsidP="00451167">
            <w:pPr>
              <w:spacing w:line="360" w:lineRule="auto"/>
            </w:pPr>
            <w:r w:rsidRPr="00A454F8">
              <w:t>Поштовий індекс, місто, область: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0B5CAB9E" w14:textId="0159B20E" w:rsidR="00627D2A" w:rsidRPr="00A454F8" w:rsidRDefault="002A14CF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1069D2" wp14:editId="75A54F1E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180313</wp:posOffset>
                      </wp:positionV>
                      <wp:extent cx="3502660" cy="0"/>
                      <wp:effectExtent l="9525" t="7620" r="12065" b="11430"/>
                      <wp:wrapNone/>
                      <wp:docPr id="76835714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FD4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1.75pt;margin-top:14.2pt;width:275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</w:p>
        </w:tc>
      </w:tr>
      <w:tr w:rsidR="00627D2A" w:rsidRPr="00A454F8" w14:paraId="16365ADE" w14:textId="77777777" w:rsidTr="00D40A8E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9899BD4" w14:textId="622D73B8" w:rsidR="00627D2A" w:rsidRPr="00A454F8" w:rsidRDefault="002A14CF" w:rsidP="00451167">
            <w:pPr>
              <w:spacing w:line="360" w:lineRule="auto"/>
            </w:pPr>
            <w:r w:rsidRPr="00A454F8">
              <w:t xml:space="preserve">Адреса (вулиця,  </w:t>
            </w:r>
            <w:r w:rsidR="009B45AF" w:rsidRPr="00A454F8">
              <w:t xml:space="preserve">№ </w:t>
            </w:r>
            <w:r w:rsidRPr="00A454F8">
              <w:t xml:space="preserve">будинку):  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3F2C0130" w14:textId="73D9649E" w:rsidR="00627D2A" w:rsidRPr="00A454F8" w:rsidRDefault="009B45AF" w:rsidP="00451167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1CEA5" wp14:editId="21F78AAB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194337</wp:posOffset>
                      </wp:positionV>
                      <wp:extent cx="3502660" cy="0"/>
                      <wp:effectExtent l="9525" t="7620" r="12065" b="11430"/>
                      <wp:wrapNone/>
                      <wp:docPr id="153851102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6D680" id="AutoShape 3" o:spid="_x0000_s1026" type="#_x0000_t32" style="position:absolute;margin-left:-21.85pt;margin-top:15.3pt;width:27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="00451167"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B54727" wp14:editId="19206E9C">
                      <wp:simplePos x="0" y="0"/>
                      <wp:positionH relativeFrom="margin">
                        <wp:posOffset>-254879</wp:posOffset>
                      </wp:positionH>
                      <wp:positionV relativeFrom="paragraph">
                        <wp:posOffset>457981</wp:posOffset>
                      </wp:positionV>
                      <wp:extent cx="3502660" cy="0"/>
                      <wp:effectExtent l="0" t="0" r="0" b="0"/>
                      <wp:wrapNone/>
                      <wp:docPr id="20289244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2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003B" id="AutoShape 3" o:spid="_x0000_s1026" type="#_x0000_t32" style="position:absolute;margin-left:-20.05pt;margin-top:36.05pt;width:275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">
                      <v:stroke dashstyle="1 1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E48B49D" w14:textId="3C652D72" w:rsidR="00627D2A" w:rsidRPr="00A454F8" w:rsidRDefault="00627D2A" w:rsidP="00451167">
      <w:pPr>
        <w:tabs>
          <w:tab w:val="right" w:pos="1440"/>
        </w:tabs>
        <w:spacing w:line="360" w:lineRule="auto"/>
        <w:rPr>
          <w:b/>
          <w:bCs/>
        </w:rPr>
      </w:pPr>
    </w:p>
    <w:p w14:paraId="0645CD32" w14:textId="6803DA76" w:rsidR="00627D2A" w:rsidRPr="00A454F8" w:rsidRDefault="00627D2A" w:rsidP="00451167">
      <w:pPr>
        <w:tabs>
          <w:tab w:val="right" w:pos="1440"/>
        </w:tabs>
        <w:spacing w:line="276" w:lineRule="auto"/>
        <w:rPr>
          <w:b/>
          <w:bCs/>
        </w:rPr>
      </w:pPr>
      <w:r w:rsidRPr="00A454F8">
        <w:rPr>
          <w:b/>
          <w:bCs/>
        </w:rPr>
        <w:t>III. Інформація про доставку:</w:t>
      </w:r>
      <w:r w:rsidRPr="00A454F8">
        <w:rPr>
          <w:lang w:eastAsia="en-US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7"/>
        <w:gridCol w:w="4173"/>
      </w:tblGrid>
      <w:tr w:rsidR="00627D2A" w:rsidRPr="00A454F8" w14:paraId="3D3D8B88" w14:textId="77777777" w:rsidTr="002A14CF">
        <w:tc>
          <w:tcPr>
            <w:tcW w:w="5027" w:type="dxa"/>
          </w:tcPr>
          <w:p w14:paraId="7C435325" w14:textId="77777777" w:rsidR="00451167" w:rsidRPr="00A454F8" w:rsidRDefault="00451167" w:rsidP="0045116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</w:p>
          <w:p w14:paraId="589D6A9C" w14:textId="3BEC88A7" w:rsidR="00627D2A" w:rsidRPr="00A454F8" w:rsidRDefault="00627D2A" w:rsidP="0045116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22D93" wp14:editId="1B4B385F">
                      <wp:simplePos x="0" y="0"/>
                      <wp:positionH relativeFrom="column">
                        <wp:posOffset>1426577</wp:posOffset>
                      </wp:positionH>
                      <wp:positionV relativeFrom="paragraph">
                        <wp:posOffset>136007</wp:posOffset>
                      </wp:positionV>
                      <wp:extent cx="4360545" cy="0"/>
                      <wp:effectExtent l="8890" t="6350" r="12065" b="12700"/>
                      <wp:wrapNone/>
                      <wp:docPr id="17951752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0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B4027" id="AutoShape 7" o:spid="_x0000_s1026" type="#_x0000_t32" style="position:absolute;margin-left:112.35pt;margin-top:10.7pt;width:34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Pr="00A454F8">
              <w:t xml:space="preserve">Рік збору врожаю: </w:t>
            </w:r>
          </w:p>
        </w:tc>
        <w:tc>
          <w:tcPr>
            <w:tcW w:w="4173" w:type="dxa"/>
          </w:tcPr>
          <w:p w14:paraId="2A0FDA7C" w14:textId="1B31B0CC" w:rsidR="00627D2A" w:rsidRPr="00A454F8" w:rsidRDefault="00627D2A" w:rsidP="00451167">
            <w:pPr>
              <w:spacing w:line="276" w:lineRule="auto"/>
            </w:pPr>
          </w:p>
        </w:tc>
      </w:tr>
      <w:tr w:rsidR="00627D2A" w:rsidRPr="00A454F8" w14:paraId="41366E3F" w14:textId="77777777" w:rsidTr="002A14CF">
        <w:tc>
          <w:tcPr>
            <w:tcW w:w="5027" w:type="dxa"/>
          </w:tcPr>
          <w:p w14:paraId="7D1EBAFE" w14:textId="77777777" w:rsidR="00627D2A" w:rsidRPr="00A454F8" w:rsidRDefault="00627D2A" w:rsidP="00D40A8E">
            <w:pPr>
              <w:spacing w:line="360" w:lineRule="auto"/>
              <w:rPr>
                <w:vertAlign w:val="superscript"/>
              </w:rPr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E516E" wp14:editId="71E3C4CE">
                      <wp:simplePos x="0" y="0"/>
                      <wp:positionH relativeFrom="column">
                        <wp:posOffset>1907093</wp:posOffset>
                      </wp:positionH>
                      <wp:positionV relativeFrom="paragraph">
                        <wp:posOffset>169992</wp:posOffset>
                      </wp:positionV>
                      <wp:extent cx="3882390" cy="0"/>
                      <wp:effectExtent l="10795" t="12700" r="12065" b="6350"/>
                      <wp:wrapNone/>
                      <wp:docPr id="14208374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E5734" id="AutoShape 5" o:spid="_x0000_s1026" type="#_x0000_t32" style="position:absolute;margin-left:150.15pt;margin-top:13.4pt;width:30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">
                      <v:stroke dashstyle="1 1"/>
                    </v:shape>
                  </w:pict>
                </mc:Fallback>
              </mc:AlternateContent>
            </w:r>
            <w:r w:rsidRPr="00A454F8">
              <w:t xml:space="preserve">Вага або обсяг поставки: </w:t>
            </w:r>
          </w:p>
        </w:tc>
        <w:tc>
          <w:tcPr>
            <w:tcW w:w="4173" w:type="dxa"/>
          </w:tcPr>
          <w:p w14:paraId="1EF89345" w14:textId="497C85FB" w:rsidR="00627D2A" w:rsidRPr="00A454F8" w:rsidRDefault="00627D2A" w:rsidP="00D40A8E">
            <w:pPr>
              <w:spacing w:line="276" w:lineRule="auto"/>
            </w:pPr>
          </w:p>
        </w:tc>
      </w:tr>
      <w:tr w:rsidR="00627D2A" w:rsidRPr="00A454F8" w14:paraId="2D654265" w14:textId="77777777" w:rsidTr="002A14CF">
        <w:tc>
          <w:tcPr>
            <w:tcW w:w="5027" w:type="dxa"/>
          </w:tcPr>
          <w:p w14:paraId="603038DB" w14:textId="77777777" w:rsidR="00627D2A" w:rsidRPr="00A454F8" w:rsidRDefault="00627D2A" w:rsidP="00D40A8E">
            <w:pPr>
              <w:spacing w:line="360" w:lineRule="auto"/>
            </w:pPr>
            <w:r w:rsidRPr="00A454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BF9BE" wp14:editId="3E38C517">
                      <wp:simplePos x="0" y="0"/>
                      <wp:positionH relativeFrom="column">
                        <wp:posOffset>992094</wp:posOffset>
                      </wp:positionH>
                      <wp:positionV relativeFrom="paragraph">
                        <wp:posOffset>148581</wp:posOffset>
                      </wp:positionV>
                      <wp:extent cx="4793615" cy="0"/>
                      <wp:effectExtent l="5080" t="11430" r="11430" b="7620"/>
                      <wp:wrapNone/>
                      <wp:docPr id="127603658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93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F9962" id="AutoShape 8" o:spid="_x0000_s1026" type="#_x0000_t32" style="position:absolute;margin-left:78.1pt;margin-top:11.7pt;width:377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">
                      <v:stroke dashstyle="1 1"/>
                    </v:shape>
                  </w:pict>
                </mc:Fallback>
              </mc:AlternateContent>
            </w:r>
            <w:r w:rsidRPr="00A454F8">
              <w:t xml:space="preserve">Вид сировини: </w:t>
            </w:r>
          </w:p>
        </w:tc>
        <w:tc>
          <w:tcPr>
            <w:tcW w:w="4173" w:type="dxa"/>
          </w:tcPr>
          <w:p w14:paraId="35021ED3" w14:textId="77777777" w:rsidR="00627D2A" w:rsidRPr="00A454F8" w:rsidRDefault="00627D2A" w:rsidP="00D40A8E">
            <w:pPr>
              <w:spacing w:line="276" w:lineRule="auto"/>
            </w:pPr>
          </w:p>
        </w:tc>
      </w:tr>
      <w:tr w:rsidR="00627D2A" w:rsidRPr="00A454F8" w14:paraId="600B0806" w14:textId="77777777" w:rsidTr="002A14CF">
        <w:tc>
          <w:tcPr>
            <w:tcW w:w="5027" w:type="dxa"/>
          </w:tcPr>
          <w:p w14:paraId="20B0E9F2" w14:textId="77777777" w:rsidR="00627D2A" w:rsidRPr="00A454F8" w:rsidRDefault="00627D2A" w:rsidP="00D40A8E">
            <w:pPr>
              <w:spacing w:line="360" w:lineRule="auto"/>
            </w:pPr>
            <w:r w:rsidRPr="00A454F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DDFBF" wp14:editId="1AAD547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166370</wp:posOffset>
                      </wp:positionV>
                      <wp:extent cx="2745105" cy="635"/>
                      <wp:effectExtent l="5080" t="5080" r="12065" b="13335"/>
                      <wp:wrapNone/>
                      <wp:docPr id="84761804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51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8231" id="AutoShape 6" o:spid="_x0000_s1026" type="#_x0000_t32" style="position:absolute;margin-left:240.75pt;margin-top:13.1pt;width:216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">
                      <v:stroke dashstyle="1 1"/>
                    </v:shape>
                  </w:pict>
                </mc:Fallback>
              </mc:AlternateContent>
            </w:r>
            <w:r w:rsidRPr="00A454F8">
              <w:rPr>
                <w:lang w:eastAsia="en-US"/>
              </w:rPr>
              <w:t>Дата та номер договору</w:t>
            </w:r>
            <w:r w:rsidRPr="00A454F8">
              <w:t xml:space="preserve"> (якщо застосовується): </w:t>
            </w:r>
          </w:p>
        </w:tc>
        <w:tc>
          <w:tcPr>
            <w:tcW w:w="4173" w:type="dxa"/>
          </w:tcPr>
          <w:p w14:paraId="3E0BA6CE" w14:textId="77777777" w:rsidR="00627D2A" w:rsidRPr="00A454F8" w:rsidRDefault="00627D2A" w:rsidP="00D40A8E">
            <w:pPr>
              <w:spacing w:line="276" w:lineRule="auto"/>
            </w:pPr>
          </w:p>
        </w:tc>
      </w:tr>
      <w:tr w:rsidR="00627D2A" w:rsidRPr="00A454F8" w14:paraId="2B9028A1" w14:textId="77777777" w:rsidTr="00451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0F5BC" w14:textId="36D8ED87" w:rsidR="00451167" w:rsidRPr="00A454F8" w:rsidRDefault="00451167" w:rsidP="00451167">
            <w:pPr>
              <w:rPr>
                <w:sz w:val="22"/>
              </w:rPr>
            </w:pPr>
          </w:p>
        </w:tc>
      </w:tr>
    </w:tbl>
    <w:p w14:paraId="0B9C34E0" w14:textId="77777777" w:rsidR="009B45AF" w:rsidRPr="00A454F8" w:rsidRDefault="009B45AF" w:rsidP="00627D2A">
      <w:pPr>
        <w:tabs>
          <w:tab w:val="right" w:pos="1440"/>
        </w:tabs>
        <w:rPr>
          <w:b/>
          <w:bCs/>
        </w:rPr>
      </w:pPr>
    </w:p>
    <w:p w14:paraId="083C2648" w14:textId="77777777" w:rsidR="00784D0F" w:rsidRPr="00784D0F" w:rsidRDefault="00784D0F" w:rsidP="00627D2A">
      <w:pPr>
        <w:tabs>
          <w:tab w:val="right" w:pos="1440"/>
        </w:tabs>
        <w:rPr>
          <w:b/>
          <w:bCs/>
          <w:lang w:val="ru-RU"/>
        </w:rPr>
      </w:pPr>
    </w:p>
    <w:p w14:paraId="5A3695B3" w14:textId="55AA7AF7" w:rsidR="00627D2A" w:rsidRPr="00A454F8" w:rsidRDefault="00627D2A" w:rsidP="00627D2A">
      <w:pPr>
        <w:tabs>
          <w:tab w:val="right" w:pos="1440"/>
        </w:tabs>
        <w:rPr>
          <w:b/>
          <w:bCs/>
        </w:rPr>
      </w:pPr>
      <w:r w:rsidRPr="00A454F8">
        <w:rPr>
          <w:b/>
          <w:bCs/>
        </w:rPr>
        <w:lastRenderedPageBreak/>
        <w:t>IV. Декларація</w:t>
      </w:r>
    </w:p>
    <w:p w14:paraId="7B19E5B1" w14:textId="77777777" w:rsidR="00627D2A" w:rsidRPr="00A454F8" w:rsidRDefault="00627D2A" w:rsidP="00627D2A">
      <w:pPr>
        <w:tabs>
          <w:tab w:val="right" w:pos="1440"/>
        </w:tabs>
      </w:pPr>
    </w:p>
    <w:p w14:paraId="2B8DA632" w14:textId="77777777" w:rsidR="00627D2A" w:rsidRPr="00A454F8" w:rsidRDefault="00627D2A" w:rsidP="00627D2A">
      <w:pPr>
        <w:tabs>
          <w:tab w:val="right" w:pos="1440"/>
        </w:tabs>
        <w:rPr>
          <w:b/>
          <w:bCs/>
          <w:i/>
          <w:iCs/>
        </w:rPr>
      </w:pPr>
      <w:r w:rsidRPr="00A454F8">
        <w:rPr>
          <w:b/>
          <w:bCs/>
          <w:i/>
          <w:iCs/>
        </w:rPr>
        <w:t>Цим я заявляю, що: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3"/>
        <w:gridCol w:w="1247"/>
      </w:tblGrid>
      <w:tr w:rsidR="00627D2A" w:rsidRPr="00A454F8" w14:paraId="38C53A6E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F68" w14:textId="77777777" w:rsidR="00627D2A" w:rsidRPr="00A454F8" w:rsidRDefault="00627D2A" w:rsidP="002A14CF">
            <w:pPr>
              <w:jc w:val="both"/>
              <w:rPr>
                <w:b/>
                <w:bCs/>
              </w:rPr>
            </w:pPr>
            <w:r w:rsidRPr="00A454F8">
              <w:t xml:space="preserve">Сировина була зібрана із земель, віднесених до орних земель до 1 січня 2008 року, але не була зібрана на природоохоронних територіях, статус яких було змінено на ріллю після 1 січня 2008 року.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16B" w14:textId="77777777" w:rsidR="00627D2A" w:rsidRPr="00A454F8" w:rsidRDefault="00627D2A" w:rsidP="00EA77A0">
            <w:pPr>
              <w:jc w:val="center"/>
            </w:pPr>
            <w:r w:rsidRPr="00A454F8">
              <w:sym w:font="Symbol" w:char="F0D6"/>
            </w:r>
          </w:p>
        </w:tc>
      </w:tr>
      <w:tr w:rsidR="00627D2A" w:rsidRPr="00A454F8" w14:paraId="2AA70092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F86" w14:textId="77777777" w:rsidR="00627D2A" w:rsidRPr="00A454F8" w:rsidRDefault="00627D2A" w:rsidP="002A14CF">
            <w:pPr>
              <w:jc w:val="both"/>
            </w:pPr>
            <w:r w:rsidRPr="00A454F8">
              <w:t xml:space="preserve">Сировину збирали із земель, які до 1 січня 2008 року мали статус сільськогосподарських угідь.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07D3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5679CE6C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AF3" w14:textId="2A076611" w:rsidR="00627D2A" w:rsidRPr="00A454F8" w:rsidRDefault="00784D0F" w:rsidP="002A14CF">
            <w:pPr>
              <w:jc w:val="both"/>
            </w:pPr>
            <w:r w:rsidRPr="00A454F8">
              <w:t>Сировину</w:t>
            </w:r>
            <w:r w:rsidR="00381A07" w:rsidRPr="00A454F8">
              <w:t xml:space="preserve"> н</w:t>
            </w:r>
            <w:r w:rsidR="00627D2A" w:rsidRPr="00A454F8">
              <w:t>е було зібрано з природоохоронних територій, на які видано дозвіл на використання земельної ділянки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B47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46637636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A33" w14:textId="77777777" w:rsidR="00627D2A" w:rsidRPr="00A454F8" w:rsidRDefault="00627D2A" w:rsidP="002A14CF">
            <w:pPr>
              <w:jc w:val="both"/>
            </w:pPr>
            <w:r w:rsidRPr="00A454F8">
              <w:t>сировина не зібрана із земель, виключених відповідно до вимог KZR INiG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EC2" w14:textId="77777777" w:rsidR="00627D2A" w:rsidRPr="00A454F8" w:rsidRDefault="00627D2A" w:rsidP="00EA77A0">
            <w:pPr>
              <w:jc w:val="center"/>
            </w:pPr>
            <w:r w:rsidRPr="00A454F8">
              <w:sym w:font="Symbol" w:char="F0D6"/>
            </w:r>
          </w:p>
        </w:tc>
      </w:tr>
      <w:tr w:rsidR="00627D2A" w:rsidRPr="00A454F8" w14:paraId="17B109CE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85F" w14:textId="604A2B52" w:rsidR="00627D2A" w:rsidRPr="00A454F8" w:rsidRDefault="00627D2A" w:rsidP="002A14CF">
            <w:pPr>
              <w:spacing w:line="360" w:lineRule="auto"/>
              <w:jc w:val="both"/>
            </w:pPr>
            <w:r w:rsidRPr="00A454F8">
              <w:t>сировина була зібрана в районі, затвердженому NUTS 2......................(назва) .................... (кількість)</w:t>
            </w:r>
            <w:r w:rsidRPr="00A454F8">
              <w:rPr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9DC9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4C035A77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8E2" w14:textId="77777777" w:rsidR="00627D2A" w:rsidRPr="00A454F8" w:rsidRDefault="00627D2A" w:rsidP="002A14CF">
            <w:pPr>
              <w:spacing w:line="360" w:lineRule="auto"/>
              <w:jc w:val="both"/>
            </w:pPr>
            <w:r w:rsidRPr="00A454F8">
              <w:t xml:space="preserve">Стандартне значення викидів парникових газів для етапу вирощування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704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7D154131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45E" w14:textId="77777777" w:rsidR="00627D2A" w:rsidRPr="00A454F8" w:rsidRDefault="00627D2A" w:rsidP="002A14CF">
            <w:pPr>
              <w:jc w:val="both"/>
            </w:pPr>
            <w:r w:rsidRPr="00A454F8">
              <w:t>фактичне значення викидів парникових газів для етапу культивування становить: ......................... г CO</w:t>
            </w:r>
            <w:r w:rsidRPr="00A454F8">
              <w:rPr>
                <w:vertAlign w:val="subscript"/>
              </w:rPr>
              <w:t>2</w:t>
            </w:r>
            <w:r w:rsidRPr="00A454F8">
              <w:t>eq/кг сухої біомаси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B85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6A988A8D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9E0" w14:textId="77777777" w:rsidR="00627D2A" w:rsidRPr="00A454F8" w:rsidRDefault="00627D2A" w:rsidP="002A14CF">
            <w:pPr>
              <w:jc w:val="both"/>
            </w:pPr>
            <w:r w:rsidRPr="00A454F8">
              <w:t>Агреговані значення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0A1" w14:textId="77777777" w:rsidR="00627D2A" w:rsidRPr="00A454F8" w:rsidRDefault="00627D2A" w:rsidP="00EA77A0">
            <w:pPr>
              <w:jc w:val="center"/>
            </w:pPr>
            <w:r w:rsidRPr="00A454F8">
              <w:sym w:font="Symbol" w:char="F0FF"/>
            </w:r>
          </w:p>
        </w:tc>
      </w:tr>
      <w:tr w:rsidR="00627D2A" w:rsidRPr="00A454F8" w14:paraId="145A7FDA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9CC" w14:textId="77777777" w:rsidR="00627D2A" w:rsidRPr="00A454F8" w:rsidRDefault="00627D2A" w:rsidP="002A14CF">
            <w:pPr>
              <w:jc w:val="both"/>
            </w:pPr>
            <w:r w:rsidRPr="00A454F8">
              <w:t>сировина є залишками сільського господарства, аквакультури, рибальства та лісового господарства і відповідає вимогам KZR INiG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A80" w14:textId="77777777" w:rsidR="00627D2A" w:rsidRPr="00A454F8" w:rsidRDefault="00627D2A" w:rsidP="00EA77A0">
            <w:pPr>
              <w:jc w:val="center"/>
              <w:rPr>
                <w:sz w:val="20"/>
                <w:szCs w:val="20"/>
              </w:rPr>
            </w:pPr>
            <w:r w:rsidRPr="00A454F8">
              <w:rPr>
                <w:sz w:val="20"/>
                <w:szCs w:val="20"/>
              </w:rPr>
              <w:t>Так/Ні/Не відноситься</w:t>
            </w:r>
          </w:p>
        </w:tc>
      </w:tr>
      <w:tr w:rsidR="00627D2A" w:rsidRPr="00A454F8" w14:paraId="43FF0AFD" w14:textId="77777777" w:rsidTr="00D40A8E"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F61" w14:textId="77777777" w:rsidR="00627D2A" w:rsidRPr="00A454F8" w:rsidRDefault="00627D2A" w:rsidP="002A14CF">
            <w:pPr>
              <w:jc w:val="both"/>
              <w:rPr>
                <w:vertAlign w:val="superscript"/>
              </w:rPr>
            </w:pPr>
            <w:r w:rsidRPr="00A454F8">
              <w:t>Я є бенефіціаром схеми прямої підтримки відповідно до Регламенту Ради 73/2009 («принцип перехресної відповідності»)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D7D" w14:textId="77777777" w:rsidR="00627D2A" w:rsidRPr="00A454F8" w:rsidRDefault="00627D2A" w:rsidP="00EA77A0">
            <w:pPr>
              <w:jc w:val="center"/>
              <w:rPr>
                <w:sz w:val="20"/>
                <w:szCs w:val="20"/>
              </w:rPr>
            </w:pPr>
            <w:r w:rsidRPr="00A454F8">
              <w:rPr>
                <w:sz w:val="20"/>
                <w:szCs w:val="20"/>
              </w:rPr>
              <w:t>Так/Ні</w:t>
            </w:r>
          </w:p>
        </w:tc>
      </w:tr>
      <w:tr w:rsidR="00627D2A" w:rsidRPr="00A454F8" w14:paraId="2741BE8A" w14:textId="77777777" w:rsidTr="00D40A8E"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558F0" w14:textId="0770C022" w:rsidR="00627D2A" w:rsidRPr="00A454F8" w:rsidRDefault="00627D2A" w:rsidP="002A14CF">
            <w:pPr>
              <w:jc w:val="both"/>
            </w:pPr>
            <w:r w:rsidRPr="00A454F8">
              <w:rPr>
                <w:vertAlign w:val="superscript"/>
              </w:rPr>
              <w:t xml:space="preserve">* </w:t>
            </w:r>
            <w:r w:rsidRPr="00A454F8">
              <w:rPr>
                <w:rStyle w:val="rynqvb"/>
              </w:rPr>
              <w:t>Ви можете заявити про свій намір використовувати значення NUTS2</w:t>
            </w:r>
            <w:r w:rsidR="00507333" w:rsidRPr="00A454F8">
              <w:rPr>
                <w:rStyle w:val="rynqvb"/>
              </w:rPr>
              <w:t xml:space="preserve"> </w:t>
            </w:r>
            <w:r w:rsidRPr="00A454F8">
              <w:rPr>
                <w:rStyle w:val="rynqvb"/>
              </w:rPr>
              <w:t>за умови, що вони прийняті рішенням EC.</w:t>
            </w:r>
          </w:p>
        </w:tc>
      </w:tr>
    </w:tbl>
    <w:p w14:paraId="20377553" w14:textId="77777777" w:rsidR="00627D2A" w:rsidRPr="00A454F8" w:rsidRDefault="00627D2A" w:rsidP="00627D2A">
      <w:pPr>
        <w:rPr>
          <w:b/>
          <w:bCs/>
        </w:rPr>
      </w:pPr>
    </w:p>
    <w:p w14:paraId="0A9CA5AE" w14:textId="77777777" w:rsidR="00627D2A" w:rsidRPr="00A454F8" w:rsidRDefault="00627D2A" w:rsidP="00627D2A">
      <w:pPr>
        <w:jc w:val="both"/>
        <w:rPr>
          <w:b/>
          <w:bCs/>
        </w:rPr>
      </w:pPr>
      <w:r w:rsidRPr="00A454F8">
        <w:rPr>
          <w:b/>
          <w:bCs/>
        </w:rPr>
        <w:t>Цим я заявляю, що вищезазначена інформація є правдивою і погоджуюсь надати будь-які докази на підтримку дотримання тверджень, що містяться в цій декларації, я також погоджуюся на їх перевірку аудитором органу сертифікації, призначеним одержувачем.</w:t>
      </w:r>
    </w:p>
    <w:p w14:paraId="368CC45A" w14:textId="77777777" w:rsidR="00627D2A" w:rsidRPr="00A454F8" w:rsidRDefault="00627D2A" w:rsidP="00627D2A">
      <w:pPr>
        <w:jc w:val="both"/>
      </w:pPr>
    </w:p>
    <w:p w14:paraId="515576C1" w14:textId="77777777" w:rsidR="00627D2A" w:rsidRPr="00A454F8" w:rsidRDefault="00627D2A" w:rsidP="00627D2A">
      <w:pPr>
        <w:jc w:val="right"/>
      </w:pPr>
      <w:r w:rsidRPr="00A454F8">
        <w:t>…………………………………</w:t>
      </w:r>
    </w:p>
    <w:p w14:paraId="56B99D95" w14:textId="543A8BA5" w:rsidR="00627D2A" w:rsidRPr="00A454F8" w:rsidRDefault="00627D2A" w:rsidP="00627D2A">
      <w:pPr>
        <w:tabs>
          <w:tab w:val="left" w:pos="3516"/>
          <w:tab w:val="right" w:pos="9072"/>
        </w:tabs>
        <w:rPr>
          <w:i/>
          <w:iCs/>
          <w:sz w:val="20"/>
          <w:szCs w:val="20"/>
        </w:rPr>
      </w:pPr>
      <w:r w:rsidRPr="00A454F8">
        <w:tab/>
      </w:r>
      <w:r w:rsidRPr="00A454F8">
        <w:tab/>
      </w:r>
      <w:r w:rsidR="005C275C" w:rsidRPr="00A454F8">
        <w:rPr>
          <w:i/>
          <w:iCs/>
        </w:rPr>
        <w:t>(</w:t>
      </w:r>
      <w:r w:rsidR="005C275C" w:rsidRPr="00A454F8">
        <w:rPr>
          <w:i/>
          <w:iCs/>
          <w:sz w:val="20"/>
          <w:szCs w:val="20"/>
        </w:rPr>
        <w:t>д</w:t>
      </w:r>
      <w:r w:rsidRPr="00A454F8">
        <w:rPr>
          <w:i/>
          <w:iCs/>
          <w:sz w:val="20"/>
          <w:szCs w:val="20"/>
        </w:rPr>
        <w:t>ата, підпис</w:t>
      </w:r>
      <w:r w:rsidR="005C275C" w:rsidRPr="00A454F8">
        <w:rPr>
          <w:i/>
          <w:iCs/>
          <w:sz w:val="20"/>
          <w:szCs w:val="20"/>
        </w:rPr>
        <w:t>)</w:t>
      </w:r>
    </w:p>
    <w:p w14:paraId="29DF444F" w14:textId="77777777" w:rsidR="00627D2A" w:rsidRPr="00A454F8" w:rsidRDefault="00627D2A" w:rsidP="00627D2A">
      <w:pPr>
        <w:rPr>
          <w:rFonts w:eastAsia="Calibri"/>
          <w:sz w:val="16"/>
          <w:szCs w:val="16"/>
        </w:rPr>
      </w:pPr>
      <w:r w:rsidRPr="00A454F8">
        <w:rPr>
          <w:rFonts w:eastAsia="Calibri"/>
          <w:sz w:val="16"/>
          <w:szCs w:val="16"/>
        </w:rPr>
        <w:t xml:space="preserve">Повідомляємо Вам, що адміністратором Ваших персональних даних є: </w:t>
      </w:r>
    </w:p>
    <w:p w14:paraId="754C42BE" w14:textId="77777777" w:rsidR="00627D2A" w:rsidRPr="00A454F8" w:rsidRDefault="00627D2A" w:rsidP="00627D2A">
      <w:pPr>
        <w:rPr>
          <w:rFonts w:eastAsia="Calibri"/>
          <w:sz w:val="16"/>
          <w:szCs w:val="16"/>
        </w:rPr>
      </w:pPr>
    </w:p>
    <w:p w14:paraId="09A96E22" w14:textId="77777777" w:rsidR="00627D2A" w:rsidRPr="00A454F8" w:rsidRDefault="00627D2A" w:rsidP="00627D2A">
      <w:pPr>
        <w:rPr>
          <w:rFonts w:eastAsia="Calibri"/>
          <w:sz w:val="16"/>
          <w:szCs w:val="16"/>
        </w:rPr>
      </w:pPr>
      <w:r w:rsidRPr="00A454F8">
        <w:rPr>
          <w:rFonts w:eastAsia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2D29C" w14:textId="77777777" w:rsidR="00627D2A" w:rsidRPr="00A454F8" w:rsidRDefault="00627D2A" w:rsidP="00627D2A">
      <w:pPr>
        <w:jc w:val="center"/>
        <w:rPr>
          <w:rFonts w:eastAsia="Calibri"/>
          <w:i/>
          <w:sz w:val="16"/>
          <w:szCs w:val="16"/>
        </w:rPr>
      </w:pPr>
      <w:r w:rsidRPr="00A454F8">
        <w:rPr>
          <w:rFonts w:eastAsia="Calibri"/>
          <w:i/>
          <w:sz w:val="16"/>
          <w:szCs w:val="16"/>
        </w:rPr>
        <w:t>Назва підрозділу, адреса</w:t>
      </w:r>
    </w:p>
    <w:p w14:paraId="558696B8" w14:textId="77777777" w:rsidR="00627D2A" w:rsidRPr="00A454F8" w:rsidRDefault="00627D2A" w:rsidP="00627D2A">
      <w:pPr>
        <w:jc w:val="center"/>
        <w:rPr>
          <w:rFonts w:eastAsia="Calibri"/>
          <w:i/>
          <w:sz w:val="16"/>
          <w:szCs w:val="16"/>
        </w:rPr>
      </w:pPr>
    </w:p>
    <w:p w14:paraId="2750E7D6" w14:textId="3999753F" w:rsidR="00627D2A" w:rsidRPr="00A454F8" w:rsidRDefault="00627D2A" w:rsidP="00627D2A">
      <w:pPr>
        <w:jc w:val="both"/>
      </w:pPr>
      <w:r w:rsidRPr="00A454F8">
        <w:rPr>
          <w:rFonts w:eastAsia="Calibri"/>
          <w:sz w:val="16"/>
          <w:szCs w:val="16"/>
        </w:rPr>
        <w:t>Зібрані дані будуть оброблятися в обсязі, необхідному для надання послуги та проведення процесу сертифікації. Надання даних є добровільним, але без їх надання послуга не зможе бути надана, а сертифікація продукції буде неможливою. Персональні дані можуть бути передані суб'єктам, які беруть участь у процесі сертифікації, та державним органам. Ви маєте право на доступ до своїх персональних даних та їх</w:t>
      </w:r>
      <w:r w:rsidR="00BF78F5" w:rsidRPr="00A454F8">
        <w:rPr>
          <w:rFonts w:eastAsia="Calibri"/>
          <w:sz w:val="16"/>
          <w:szCs w:val="16"/>
        </w:rPr>
        <w:t xml:space="preserve"> корегування</w:t>
      </w:r>
      <w:r w:rsidRPr="00A454F8">
        <w:rPr>
          <w:rFonts w:eastAsia="Calibri"/>
          <w:sz w:val="16"/>
          <w:szCs w:val="16"/>
        </w:rPr>
        <w:t>.</w:t>
      </w:r>
    </w:p>
    <w:p w14:paraId="210A92DB" w14:textId="1300CE08" w:rsidR="00AC7670" w:rsidRPr="00627D2A" w:rsidRDefault="00AC7670" w:rsidP="00627D2A"/>
    <w:sectPr w:rsidR="00AC7670" w:rsidRPr="00627D2A" w:rsidSect="00627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622" w:bottom="1418" w:left="1418" w:header="709" w:footer="709" w:gutter="0"/>
      <w:cols w:space="7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38D6" w14:textId="77777777" w:rsidR="00AF46B0" w:rsidRPr="00A454F8" w:rsidRDefault="00AF46B0">
      <w:r w:rsidRPr="00A454F8">
        <w:separator/>
      </w:r>
    </w:p>
  </w:endnote>
  <w:endnote w:type="continuationSeparator" w:id="0">
    <w:p w14:paraId="53451337" w14:textId="77777777" w:rsidR="00AF46B0" w:rsidRPr="00A454F8" w:rsidRDefault="00AF46B0">
      <w:r w:rsidRPr="00A45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474A" w14:textId="77777777" w:rsidR="00383BCB" w:rsidRPr="00A454F8" w:rsidRDefault="00383B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1"/>
      <w:gridCol w:w="1949"/>
      <w:gridCol w:w="3055"/>
      <w:gridCol w:w="1455"/>
    </w:tblGrid>
    <w:tr w:rsidR="00627D2A" w:rsidRPr="00A454F8" w14:paraId="065CBAB8" w14:textId="77777777" w:rsidTr="00FD455C"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82CB68" w14:textId="73A7EEEF" w:rsidR="00627D2A" w:rsidRPr="00A454F8" w:rsidRDefault="001819A1" w:rsidP="002734B7">
          <w:pPr>
            <w:pStyle w:val="Stopka"/>
            <w:ind w:right="72"/>
            <w:rPr>
              <w:sz w:val="18"/>
              <w:szCs w:val="18"/>
            </w:rPr>
          </w:pPr>
          <w:proofErr w:type="spellStart"/>
          <w:r w:rsidRPr="00A454F8">
            <w:rPr>
              <w:sz w:val="18"/>
              <w:szCs w:val="18"/>
            </w:rPr>
            <w:t>System</w:t>
          </w:r>
          <w:proofErr w:type="spellEnd"/>
          <w:r w:rsidR="00627D2A" w:rsidRPr="00A454F8">
            <w:rPr>
              <w:sz w:val="18"/>
              <w:szCs w:val="18"/>
            </w:rPr>
            <w:t xml:space="preserve"> </w:t>
          </w:r>
          <w:r w:rsidR="00627D2A" w:rsidRPr="00A454F8">
            <w:rPr>
              <w:sz w:val="20"/>
              <w:szCs w:val="20"/>
            </w:rPr>
            <w:t>KZR INiG</w:t>
          </w:r>
          <w:r w:rsidR="00627D2A" w:rsidRPr="00A454F8">
            <w:rPr>
              <w:sz w:val="18"/>
              <w:szCs w:val="18"/>
            </w:rPr>
            <w:t>/1/Додаток</w:t>
          </w:r>
          <w:r w:rsidR="00451167" w:rsidRPr="00A454F8">
            <w:rPr>
              <w:sz w:val="18"/>
              <w:szCs w:val="18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C22209" w14:textId="2FC14C1D" w:rsidR="00627D2A" w:rsidRPr="00A454F8" w:rsidRDefault="00627D2A" w:rsidP="00FE4DA0">
          <w:pPr>
            <w:pStyle w:val="Stopka"/>
            <w:rPr>
              <w:sz w:val="18"/>
              <w:szCs w:val="18"/>
            </w:rPr>
          </w:pPr>
          <w:r w:rsidRPr="00A454F8">
            <w:rPr>
              <w:sz w:val="18"/>
              <w:szCs w:val="18"/>
            </w:rPr>
            <w:t xml:space="preserve">Краків, травень 2025 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A07128" w14:textId="5C54E11D" w:rsidR="00627D2A" w:rsidRPr="00A454F8" w:rsidRDefault="00627D2A" w:rsidP="00FE4DA0">
          <w:pPr>
            <w:pStyle w:val="Stopka"/>
            <w:rPr>
              <w:sz w:val="18"/>
              <w:szCs w:val="18"/>
            </w:rPr>
          </w:pPr>
          <w:r w:rsidRPr="00A454F8">
            <w:rPr>
              <w:sz w:val="18"/>
              <w:szCs w:val="18"/>
            </w:rPr>
            <w:t>Ви</w:t>
          </w:r>
          <w:r w:rsidR="00A454F8" w:rsidRPr="00A454F8">
            <w:rPr>
              <w:sz w:val="18"/>
              <w:szCs w:val="18"/>
            </w:rPr>
            <w:t>дання</w:t>
          </w:r>
          <w:r w:rsidRPr="00A454F8">
            <w:rPr>
              <w:sz w:val="18"/>
              <w:szCs w:val="18"/>
            </w:rPr>
            <w:t xml:space="preserve"> 4</w:t>
          </w: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220D16" w14:textId="77777777" w:rsidR="00627D2A" w:rsidRPr="00A454F8" w:rsidRDefault="00627D2A" w:rsidP="00FE4DA0">
          <w:pPr>
            <w:pStyle w:val="Stopka"/>
            <w:rPr>
              <w:sz w:val="18"/>
              <w:szCs w:val="18"/>
            </w:rPr>
          </w:pPr>
          <w:r w:rsidRPr="00A454F8">
            <w:rPr>
              <w:sz w:val="18"/>
              <w:szCs w:val="18"/>
            </w:rPr>
            <w:t>Сторінка 2 з 2</w:t>
          </w:r>
        </w:p>
      </w:tc>
    </w:tr>
  </w:tbl>
  <w:p w14:paraId="2E73E163" w14:textId="77777777" w:rsidR="00627D2A" w:rsidRPr="00A454F8" w:rsidRDefault="00627D2A">
    <w:pPr>
      <w:pStyle w:val="Stopka"/>
      <w:framePr w:wrap="auto" w:vAnchor="text" w:hAnchor="page" w:x="11319" w:y="169"/>
      <w:rPr>
        <w:rStyle w:val="Numerstrony"/>
      </w:rPr>
    </w:pPr>
  </w:p>
  <w:p w14:paraId="2E9A63D0" w14:textId="77777777" w:rsidR="00627D2A" w:rsidRPr="00A454F8" w:rsidRDefault="00627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899B" w14:textId="77777777" w:rsidR="00383BCB" w:rsidRPr="00A454F8" w:rsidRDefault="00383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C644" w14:textId="77777777" w:rsidR="00AF46B0" w:rsidRPr="00A454F8" w:rsidRDefault="00AF46B0">
      <w:r w:rsidRPr="00A454F8">
        <w:separator/>
      </w:r>
    </w:p>
  </w:footnote>
  <w:footnote w:type="continuationSeparator" w:id="0">
    <w:p w14:paraId="6A0A21A8" w14:textId="77777777" w:rsidR="00AF46B0" w:rsidRPr="00A454F8" w:rsidRDefault="00AF46B0">
      <w:r w:rsidRPr="00A454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7"/>
      <w:gridCol w:w="4091"/>
      <w:gridCol w:w="3062"/>
    </w:tblGrid>
    <w:tr w:rsidR="00627D2A" w:rsidRPr="00A454F8" w14:paraId="1E57D0E1" w14:textId="77777777">
      <w:trPr>
        <w:cantSplit/>
        <w:trHeight w:val="378"/>
      </w:trPr>
      <w:tc>
        <w:tcPr>
          <w:tcW w:w="110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B7BBB" w14:textId="77777777" w:rsidR="00627D2A" w:rsidRPr="00A454F8" w:rsidRDefault="00627D2A">
          <w:pPr>
            <w:pStyle w:val="Nagwek"/>
          </w:pPr>
          <w:r w:rsidRPr="00A454F8">
            <w:rPr>
              <w:noProof/>
              <w:sz w:val="20"/>
            </w:rPr>
            <w:drawing>
              <wp:anchor distT="0" distB="0" distL="114300" distR="114300" simplePos="0" relativeHeight="251657728" behindDoc="1" locked="1" layoutInCell="1" allowOverlap="1" wp14:anchorId="25A25002" wp14:editId="5EE43358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1123315" cy="1123315"/>
                <wp:effectExtent l="19050" t="0" r="635" b="0"/>
                <wp:wrapNone/>
                <wp:docPr id="8" name="Obraz 1" descr="logotyp_inig роздрукува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_inig do druk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112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2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684CE" w14:textId="77777777" w:rsidR="00627D2A" w:rsidRPr="00A454F8" w:rsidRDefault="00627D2A">
          <w:pPr>
            <w:pStyle w:val="Nagwek"/>
            <w:jc w:val="center"/>
            <w:rPr>
              <w:b/>
              <w:bCs/>
              <w:sz w:val="26"/>
            </w:rPr>
          </w:pPr>
          <w:r w:rsidRPr="00A454F8">
            <w:rPr>
              <w:b/>
              <w:bCs/>
              <w:sz w:val="26"/>
            </w:rPr>
            <w:t xml:space="preserve">Система сертифікації сталого виробництва </w:t>
          </w:r>
          <w:proofErr w:type="spellStart"/>
          <w:r w:rsidRPr="00A454F8">
            <w:rPr>
              <w:b/>
              <w:bCs/>
              <w:sz w:val="26"/>
            </w:rPr>
            <w:t>біопалив</w:t>
          </w:r>
          <w:proofErr w:type="spellEnd"/>
          <w:r w:rsidRPr="00A454F8">
            <w:rPr>
              <w:b/>
              <w:bCs/>
              <w:sz w:val="26"/>
            </w:rPr>
            <w:t xml:space="preserve"> та </w:t>
          </w:r>
          <w:proofErr w:type="spellStart"/>
          <w:r w:rsidRPr="00A454F8">
            <w:rPr>
              <w:b/>
              <w:bCs/>
              <w:sz w:val="26"/>
            </w:rPr>
            <w:t>біорідин</w:t>
          </w:r>
          <w:proofErr w:type="spellEnd"/>
          <w:r w:rsidRPr="00A454F8">
            <w:rPr>
              <w:b/>
              <w:bCs/>
              <w:sz w:val="26"/>
            </w:rPr>
            <w:t xml:space="preserve"> 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1C4CD" w14:textId="77777777" w:rsidR="00627D2A" w:rsidRPr="00A454F8" w:rsidRDefault="00627D2A">
          <w:pPr>
            <w:pStyle w:val="Nagwek"/>
          </w:pPr>
          <w:r w:rsidRPr="00A454F8">
            <w:rPr>
              <w:sz w:val="22"/>
              <w:szCs w:val="22"/>
            </w:rPr>
            <w:t>Випуск: 1-й</w:t>
          </w:r>
        </w:p>
      </w:tc>
    </w:tr>
    <w:tr w:rsidR="00627D2A" w:rsidRPr="00A454F8" w14:paraId="4F5E050A" w14:textId="77777777">
      <w:trPr>
        <w:cantSplit/>
        <w:trHeight w:val="200"/>
      </w:trPr>
      <w:tc>
        <w:tcPr>
          <w:tcW w:w="110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F50A80" w14:textId="77777777" w:rsidR="00627D2A" w:rsidRPr="00A454F8" w:rsidRDefault="00627D2A">
          <w:pPr>
            <w:pStyle w:val="Nagwek"/>
          </w:pPr>
        </w:p>
      </w:tc>
      <w:tc>
        <w:tcPr>
          <w:tcW w:w="222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A0A445" w14:textId="77777777" w:rsidR="00627D2A" w:rsidRPr="00A454F8" w:rsidRDefault="00627D2A">
          <w:pPr>
            <w:pStyle w:val="Nagwek"/>
          </w:pP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CAC7C2" w14:textId="77777777" w:rsidR="00627D2A" w:rsidRPr="00A454F8" w:rsidRDefault="00627D2A">
          <w:pPr>
            <w:pStyle w:val="Nagwek"/>
          </w:pPr>
          <w:r w:rsidRPr="00A454F8">
            <w:rPr>
              <w:sz w:val="22"/>
            </w:rPr>
            <w:t>Дата проведення:11.07.2012</w:t>
          </w:r>
        </w:p>
      </w:tc>
    </w:tr>
    <w:tr w:rsidR="00627D2A" w:rsidRPr="00A454F8" w14:paraId="26A99784" w14:textId="77777777">
      <w:trPr>
        <w:cantSplit/>
        <w:trHeight w:val="634"/>
      </w:trPr>
      <w:tc>
        <w:tcPr>
          <w:tcW w:w="110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F426E0" w14:textId="77777777" w:rsidR="00627D2A" w:rsidRPr="00A454F8" w:rsidRDefault="00627D2A">
          <w:pPr>
            <w:pStyle w:val="Nagwek"/>
          </w:pPr>
        </w:p>
      </w:tc>
      <w:tc>
        <w:tcPr>
          <w:tcW w:w="22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843BD7" w14:textId="77777777" w:rsidR="00627D2A" w:rsidRPr="00A454F8" w:rsidRDefault="00627D2A">
          <w:pPr>
            <w:pStyle w:val="Nagwek"/>
            <w:spacing w:after="80"/>
            <w:jc w:val="center"/>
            <w:rPr>
              <w:b/>
            </w:rPr>
          </w:pPr>
          <w:r w:rsidRPr="00A454F8">
            <w:rPr>
              <w:b/>
            </w:rPr>
            <w:t>Опис системи критеріїв сталості INiG – загальні правила</w:t>
          </w:r>
        </w:p>
        <w:p w14:paraId="3CF86020" w14:textId="77777777" w:rsidR="00627D2A" w:rsidRPr="00A454F8" w:rsidRDefault="00627D2A">
          <w:pPr>
            <w:pStyle w:val="Nagwek"/>
            <w:jc w:val="center"/>
            <w:rPr>
              <w:b/>
              <w:bCs/>
              <w:sz w:val="22"/>
            </w:rPr>
          </w:pPr>
          <w:r w:rsidRPr="00A454F8">
            <w:rPr>
              <w:b/>
              <w:sz w:val="22"/>
            </w:rPr>
            <w:t xml:space="preserve">Додаток 2 – </w:t>
          </w:r>
          <w:proofErr w:type="spellStart"/>
          <w:r w:rsidRPr="00A454F8">
            <w:rPr>
              <w:b/>
              <w:sz w:val="22"/>
            </w:rPr>
            <w:t>Самодекларація</w:t>
          </w:r>
          <w:proofErr w:type="spellEnd"/>
          <w:r w:rsidRPr="00A454F8">
            <w:rPr>
              <w:b/>
              <w:sz w:val="22"/>
            </w:rPr>
            <w:t xml:space="preserve"> для сільськогосподарського товаровиробника 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8C8E3C" w14:textId="77777777" w:rsidR="00627D2A" w:rsidRPr="00A454F8" w:rsidRDefault="00627D2A">
          <w:r w:rsidRPr="00A454F8">
            <w:t>Сторінка 4 з 4</w:t>
          </w:r>
        </w:p>
        <w:p w14:paraId="6E3948C5" w14:textId="77777777" w:rsidR="00627D2A" w:rsidRPr="00A454F8" w:rsidRDefault="00627D2A">
          <w:pPr>
            <w:pStyle w:val="Nagwek"/>
          </w:pPr>
        </w:p>
      </w:tc>
    </w:tr>
  </w:tbl>
  <w:p w14:paraId="532676CC" w14:textId="77777777" w:rsidR="00627D2A" w:rsidRPr="00A454F8" w:rsidRDefault="00627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5007"/>
      <w:gridCol w:w="2147"/>
    </w:tblGrid>
    <w:tr w:rsidR="00627D2A" w:rsidRPr="00A454F8" w14:paraId="003AC4F5" w14:textId="77777777">
      <w:trPr>
        <w:cantSplit/>
        <w:trHeight w:val="1780"/>
      </w:trPr>
      <w:tc>
        <w:tcPr>
          <w:tcW w:w="11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28FE8" w14:textId="77777777" w:rsidR="00627D2A" w:rsidRPr="00A454F8" w:rsidRDefault="00627D2A" w:rsidP="00941CCA">
          <w:pPr>
            <w:pStyle w:val="Nagwek"/>
            <w:jc w:val="center"/>
          </w:pPr>
          <w:r w:rsidRPr="00A454F8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29F17BC" wp14:editId="2C5E414B">
                <wp:extent cx="986155" cy="1057275"/>
                <wp:effectExtent l="19050" t="0" r="4445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A7A86C" w14:textId="02F81F4A" w:rsidR="00627D2A" w:rsidRPr="00A454F8" w:rsidRDefault="00627D2A" w:rsidP="00F829BB">
          <w:pPr>
            <w:pStyle w:val="Nagwek"/>
            <w:spacing w:after="80"/>
            <w:jc w:val="center"/>
            <w:rPr>
              <w:b/>
              <w:bCs/>
              <w:sz w:val="28"/>
              <w:szCs w:val="28"/>
            </w:rPr>
          </w:pPr>
          <w:r w:rsidRPr="00A454F8">
            <w:rPr>
              <w:b/>
              <w:sz w:val="28"/>
              <w:szCs w:val="28"/>
            </w:rPr>
            <w:t>Власна декларація сільськогосподарського виробника</w:t>
          </w:r>
        </w:p>
      </w:tc>
      <w:tc>
        <w:tcPr>
          <w:tcW w:w="11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F51BDD" w14:textId="77777777" w:rsidR="00627D2A" w:rsidRPr="00A454F8" w:rsidRDefault="00627D2A" w:rsidP="00941CCA">
          <w:pPr>
            <w:pStyle w:val="Nagwek"/>
            <w:jc w:val="center"/>
            <w:rPr>
              <w:vertAlign w:val="superscript"/>
            </w:rPr>
          </w:pPr>
          <w:r w:rsidRPr="00A454F8">
            <w:rPr>
              <w:b/>
              <w:noProof/>
              <w:sz w:val="22"/>
              <w:szCs w:val="22"/>
            </w:rPr>
            <w:drawing>
              <wp:inline distT="0" distB="0" distL="0" distR="0" wp14:anchorId="36FBA45A" wp14:editId="6EDCF3D3">
                <wp:extent cx="733722" cy="1009291"/>
                <wp:effectExtent l="0" t="0" r="0" b="0"/>
                <wp:docPr id="4" name="Obraz 1" descr="КЗР-ІНІГ-logo_aktual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ZR-INIG-logo_aktual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332" cy="10128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28C0C" w14:textId="77777777" w:rsidR="00627D2A" w:rsidRPr="00A454F8" w:rsidRDefault="00627D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8E75" w14:textId="77777777" w:rsidR="00383BCB" w:rsidRPr="00A454F8" w:rsidRDefault="00383B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D9"/>
    <w:rsid w:val="00005DE7"/>
    <w:rsid w:val="000653D4"/>
    <w:rsid w:val="00153F05"/>
    <w:rsid w:val="001819A1"/>
    <w:rsid w:val="00184F17"/>
    <w:rsid w:val="002029C0"/>
    <w:rsid w:val="002160A8"/>
    <w:rsid w:val="00226609"/>
    <w:rsid w:val="002A14CF"/>
    <w:rsid w:val="00381A07"/>
    <w:rsid w:val="00383BCB"/>
    <w:rsid w:val="004316D9"/>
    <w:rsid w:val="00451167"/>
    <w:rsid w:val="00507333"/>
    <w:rsid w:val="005359AB"/>
    <w:rsid w:val="00585656"/>
    <w:rsid w:val="005C275C"/>
    <w:rsid w:val="005D51B0"/>
    <w:rsid w:val="005F4EB8"/>
    <w:rsid w:val="00627D2A"/>
    <w:rsid w:val="00632764"/>
    <w:rsid w:val="007003CB"/>
    <w:rsid w:val="00704E8D"/>
    <w:rsid w:val="00784D0F"/>
    <w:rsid w:val="007D2FA4"/>
    <w:rsid w:val="00807A7B"/>
    <w:rsid w:val="008C103D"/>
    <w:rsid w:val="00920919"/>
    <w:rsid w:val="00943672"/>
    <w:rsid w:val="00945A7A"/>
    <w:rsid w:val="009479DB"/>
    <w:rsid w:val="009B45AF"/>
    <w:rsid w:val="009F7268"/>
    <w:rsid w:val="00A420D8"/>
    <w:rsid w:val="00A454F8"/>
    <w:rsid w:val="00A65B65"/>
    <w:rsid w:val="00AC7670"/>
    <w:rsid w:val="00AF46B0"/>
    <w:rsid w:val="00BF78F5"/>
    <w:rsid w:val="00C57A1E"/>
    <w:rsid w:val="00C85068"/>
    <w:rsid w:val="00CD2382"/>
    <w:rsid w:val="00CF0746"/>
    <w:rsid w:val="00CF5880"/>
    <w:rsid w:val="00D071A0"/>
    <w:rsid w:val="00D334C0"/>
    <w:rsid w:val="00E02884"/>
    <w:rsid w:val="00E176D4"/>
    <w:rsid w:val="00E24C92"/>
    <w:rsid w:val="00E31A76"/>
    <w:rsid w:val="00EA77A0"/>
    <w:rsid w:val="00F0236F"/>
    <w:rsid w:val="00F25984"/>
    <w:rsid w:val="00F66328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EEF8"/>
  <w15:chartTrackingRefBased/>
  <w15:docId w15:val="{304A0318-65D2-46ED-8D9A-DE0D5780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D2A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6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6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6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627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27D2A"/>
    <w:rPr>
      <w:rFonts w:ascii="Times New Roman" w:eastAsia="Times New Roman" w:hAnsi="Times New Roman" w:cs="Times New Roman"/>
      <w:kern w:val="0"/>
      <w:lang w:val="uk-UA" w:eastAsia="pl-PL"/>
      <w14:ligatures w14:val="none"/>
    </w:rPr>
  </w:style>
  <w:style w:type="paragraph" w:styleId="Stopka">
    <w:name w:val="footer"/>
    <w:basedOn w:val="Normalny"/>
    <w:link w:val="StopkaZnak"/>
    <w:semiHidden/>
    <w:rsid w:val="00627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27D2A"/>
    <w:rPr>
      <w:rFonts w:ascii="Times New Roman" w:eastAsia="Times New Roman" w:hAnsi="Times New Roman" w:cs="Times New Roman"/>
      <w:kern w:val="0"/>
      <w:lang w:val="uk-UA" w:eastAsia="pl-PL"/>
      <w14:ligatures w14:val="none"/>
    </w:rPr>
  </w:style>
  <w:style w:type="character" w:styleId="Numerstrony">
    <w:name w:val="page number"/>
    <w:semiHidden/>
    <w:rsid w:val="00627D2A"/>
    <w:rPr>
      <w:rFonts w:ascii="Times New Roman" w:hAnsi="Times New Roman" w:cs="Times New Roman"/>
    </w:rPr>
  </w:style>
  <w:style w:type="character" w:customStyle="1" w:styleId="rynqvb">
    <w:name w:val="rynqvb"/>
    <w:basedOn w:val="Domylnaczcionkaakapitu"/>
    <w:rsid w:val="0062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Demydova</dc:creator>
  <cp:keywords/>
  <dc:description/>
  <cp:lastModifiedBy>Yuliia Demydova</cp:lastModifiedBy>
  <cp:revision>28</cp:revision>
  <dcterms:created xsi:type="dcterms:W3CDTF">2025-10-30T07:09:00Z</dcterms:created>
  <dcterms:modified xsi:type="dcterms:W3CDTF">2025-11-03T12:58:00Z</dcterms:modified>
</cp:coreProperties>
</file>